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B3" w:rsidRPr="0055423D" w:rsidRDefault="00422E6B" w:rsidP="00FE2FE4">
      <w:pPr>
        <w:rPr>
          <w:rFonts w:ascii="Garamond" w:hAnsi="Garamond"/>
          <w:b/>
          <w:szCs w:val="24"/>
        </w:rPr>
      </w:pPr>
      <w:bookmarkStart w:id="0" w:name="_GoBack"/>
      <w:bookmarkEnd w:id="0"/>
      <w:r>
        <w:rPr>
          <w:rFonts w:ascii="Garamond" w:hAnsi="Garamond"/>
          <w:b/>
          <w:szCs w:val="24"/>
        </w:rPr>
        <w:t>Szokolya</w:t>
      </w:r>
      <w:r w:rsidR="0055423D" w:rsidRPr="0055423D">
        <w:rPr>
          <w:rFonts w:ascii="Garamond" w:hAnsi="Garamond"/>
          <w:b/>
          <w:szCs w:val="24"/>
        </w:rPr>
        <w:t xml:space="preserve"> Község </w:t>
      </w:r>
      <w:r w:rsidR="00024CB3" w:rsidRPr="0055423D">
        <w:rPr>
          <w:rFonts w:ascii="Garamond" w:hAnsi="Garamond"/>
          <w:b/>
          <w:szCs w:val="24"/>
        </w:rPr>
        <w:t>Önkormányzata</w:t>
      </w:r>
    </w:p>
    <w:p w:rsidR="00024CB3" w:rsidRPr="0055423D" w:rsidRDefault="0055423D" w:rsidP="00024CB3">
      <w:pPr>
        <w:rPr>
          <w:rFonts w:ascii="Garamond" w:hAnsi="Garamond"/>
          <w:b/>
          <w:szCs w:val="24"/>
        </w:rPr>
      </w:pPr>
      <w:r w:rsidRPr="0055423D">
        <w:rPr>
          <w:rFonts w:ascii="Garamond" w:hAnsi="Garamond"/>
          <w:b/>
          <w:szCs w:val="24"/>
        </w:rPr>
        <w:t>262</w:t>
      </w:r>
      <w:r w:rsidR="00422E6B">
        <w:rPr>
          <w:rFonts w:ascii="Garamond" w:hAnsi="Garamond"/>
          <w:b/>
          <w:szCs w:val="24"/>
        </w:rPr>
        <w:t>4</w:t>
      </w:r>
      <w:r w:rsidRPr="0055423D">
        <w:rPr>
          <w:rFonts w:ascii="Garamond" w:hAnsi="Garamond"/>
          <w:b/>
          <w:szCs w:val="24"/>
        </w:rPr>
        <w:t xml:space="preserve"> </w:t>
      </w:r>
      <w:r w:rsidR="00422E6B">
        <w:rPr>
          <w:rFonts w:ascii="Garamond" w:hAnsi="Garamond"/>
          <w:b/>
          <w:szCs w:val="24"/>
        </w:rPr>
        <w:t>Szokolya</w:t>
      </w:r>
      <w:r w:rsidRPr="0055423D">
        <w:rPr>
          <w:rFonts w:ascii="Garamond" w:hAnsi="Garamond"/>
          <w:b/>
          <w:szCs w:val="24"/>
        </w:rPr>
        <w:t xml:space="preserve">, </w:t>
      </w:r>
      <w:r w:rsidR="00422E6B">
        <w:rPr>
          <w:rFonts w:ascii="Garamond" w:hAnsi="Garamond"/>
          <w:b/>
          <w:szCs w:val="24"/>
        </w:rPr>
        <w:t>Fő utca 83.</w:t>
      </w:r>
    </w:p>
    <w:p w:rsidR="00024CB3" w:rsidRPr="0055423D" w:rsidRDefault="00024CB3" w:rsidP="00024CB3">
      <w:pPr>
        <w:rPr>
          <w:rFonts w:ascii="Garamond" w:hAnsi="Garamond"/>
          <w:szCs w:val="24"/>
        </w:rPr>
      </w:pPr>
    </w:p>
    <w:p w:rsidR="00024CB3" w:rsidRPr="0055423D" w:rsidRDefault="00024CB3" w:rsidP="00FE2FE4">
      <w:pPr>
        <w:jc w:val="center"/>
        <w:rPr>
          <w:rFonts w:ascii="Garamond" w:hAnsi="Garamond"/>
          <w:b/>
          <w:szCs w:val="24"/>
          <w:u w:val="single"/>
        </w:rPr>
      </w:pPr>
      <w:r w:rsidRPr="0055423D">
        <w:rPr>
          <w:rFonts w:ascii="Garamond" w:hAnsi="Garamond"/>
          <w:b/>
          <w:szCs w:val="24"/>
          <w:u w:val="single"/>
        </w:rPr>
        <w:t>PÁLYÁZATI LAP</w:t>
      </w:r>
    </w:p>
    <w:p w:rsidR="00024CB3" w:rsidRPr="0055423D" w:rsidRDefault="00024CB3" w:rsidP="00024CB3">
      <w:pPr>
        <w:rPr>
          <w:rFonts w:ascii="Garamond" w:hAnsi="Garamond"/>
          <w:szCs w:val="24"/>
        </w:rPr>
      </w:pPr>
    </w:p>
    <w:p w:rsidR="00D539C0" w:rsidRPr="0055423D" w:rsidRDefault="00024CB3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Pályázó neve:……………………………………………………………………</w:t>
      </w:r>
      <w:r w:rsidR="0055423D" w:rsidRPr="0055423D">
        <w:rPr>
          <w:rFonts w:ascii="Garamond" w:hAnsi="Garamond"/>
          <w:szCs w:val="24"/>
        </w:rPr>
        <w:t>.</w:t>
      </w:r>
      <w:r w:rsidRPr="0055423D">
        <w:rPr>
          <w:rFonts w:ascii="Garamond" w:hAnsi="Garamond"/>
          <w:szCs w:val="24"/>
        </w:rPr>
        <w:t>………</w:t>
      </w:r>
    </w:p>
    <w:p w:rsidR="00024CB3" w:rsidRPr="0055423D" w:rsidRDefault="0053043B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c</w:t>
      </w:r>
      <w:r w:rsidR="00024CB3" w:rsidRPr="0055423D">
        <w:rPr>
          <w:rFonts w:ascii="Garamond" w:hAnsi="Garamond"/>
          <w:szCs w:val="24"/>
        </w:rPr>
        <w:t>égjegyzékszám</w:t>
      </w:r>
      <w:r w:rsidRPr="0055423D">
        <w:rPr>
          <w:rFonts w:ascii="Garamond" w:hAnsi="Garamond"/>
          <w:szCs w:val="24"/>
        </w:rPr>
        <w:t>/adószám</w:t>
      </w:r>
      <w:r w:rsidR="00024CB3" w:rsidRPr="0055423D">
        <w:rPr>
          <w:rFonts w:ascii="Garamond" w:hAnsi="Garamond"/>
          <w:szCs w:val="24"/>
        </w:rPr>
        <w:t>:......................................................</w:t>
      </w:r>
      <w:r w:rsidR="008D1C4F">
        <w:rPr>
          <w:rFonts w:ascii="Garamond" w:hAnsi="Garamond"/>
          <w:szCs w:val="24"/>
        </w:rPr>
        <w:t>.....</w:t>
      </w:r>
      <w:r w:rsidR="00024CB3" w:rsidRPr="0055423D">
        <w:rPr>
          <w:rFonts w:ascii="Garamond" w:hAnsi="Garamond"/>
          <w:szCs w:val="24"/>
        </w:rPr>
        <w:t>..........</w:t>
      </w:r>
      <w:r w:rsidR="008D1C4F">
        <w:rPr>
          <w:rFonts w:ascii="Garamond" w:hAnsi="Garamond"/>
          <w:szCs w:val="24"/>
        </w:rPr>
        <w:t>..........</w:t>
      </w:r>
      <w:r w:rsidR="00024CB3" w:rsidRPr="0055423D">
        <w:rPr>
          <w:rFonts w:ascii="Garamond" w:hAnsi="Garamond"/>
          <w:szCs w:val="24"/>
        </w:rPr>
        <w:t>........................</w:t>
      </w:r>
      <w:r w:rsidR="0055423D" w:rsidRPr="0055423D">
        <w:rPr>
          <w:rFonts w:ascii="Garamond" w:hAnsi="Garamond"/>
          <w:szCs w:val="24"/>
        </w:rPr>
        <w:t>........</w:t>
      </w:r>
    </w:p>
    <w:p w:rsidR="00024CB3" w:rsidRPr="0055423D" w:rsidRDefault="0053043B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székhely</w:t>
      </w:r>
      <w:r w:rsidR="00024CB3" w:rsidRPr="0055423D">
        <w:rPr>
          <w:rFonts w:ascii="Garamond" w:hAnsi="Garamond"/>
          <w:szCs w:val="24"/>
        </w:rPr>
        <w:t xml:space="preserve"> címe: ............................................................................................</w:t>
      </w:r>
      <w:r w:rsidR="008D1C4F">
        <w:rPr>
          <w:rFonts w:ascii="Garamond" w:hAnsi="Garamond"/>
          <w:szCs w:val="24"/>
        </w:rPr>
        <w:t>.................</w:t>
      </w:r>
      <w:r w:rsidR="00024CB3" w:rsidRPr="0055423D">
        <w:rPr>
          <w:rFonts w:ascii="Garamond" w:hAnsi="Garamond"/>
          <w:szCs w:val="24"/>
        </w:rPr>
        <w:t>...</w:t>
      </w:r>
      <w:r w:rsidR="0055423D" w:rsidRPr="0055423D">
        <w:rPr>
          <w:rFonts w:ascii="Garamond" w:hAnsi="Garamond"/>
          <w:szCs w:val="24"/>
        </w:rPr>
        <w:t>...........</w:t>
      </w:r>
      <w:r w:rsidR="00024CB3" w:rsidRPr="0055423D">
        <w:rPr>
          <w:rFonts w:ascii="Garamond" w:hAnsi="Garamond"/>
          <w:szCs w:val="24"/>
        </w:rPr>
        <w:t>........</w:t>
      </w:r>
    </w:p>
    <w:p w:rsidR="00024CB3" w:rsidRPr="0055423D" w:rsidRDefault="00024CB3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Telefonszáma:……………………………………………………………………………</w:t>
      </w:r>
    </w:p>
    <w:p w:rsidR="0055423D" w:rsidRPr="0055423D" w:rsidRDefault="0055423D" w:rsidP="0055423D">
      <w:pPr>
        <w:spacing w:line="360" w:lineRule="auto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E-mail címe: …………………………………………………………………………….</w:t>
      </w:r>
    </w:p>
    <w:p w:rsidR="00EF7618" w:rsidRDefault="00EF7618" w:rsidP="00EF7618">
      <w:pPr>
        <w:rPr>
          <w:rFonts w:ascii="Garamond" w:hAnsi="Garamond"/>
          <w:b/>
          <w:szCs w:val="24"/>
          <w:u w:val="single"/>
        </w:rPr>
      </w:pPr>
    </w:p>
    <w:p w:rsidR="00024CB3" w:rsidRPr="0055423D" w:rsidRDefault="00024CB3" w:rsidP="00EF7618">
      <w:pPr>
        <w:rPr>
          <w:rFonts w:ascii="Garamond" w:hAnsi="Garamond"/>
          <w:b/>
          <w:szCs w:val="24"/>
          <w:u w:val="single"/>
        </w:rPr>
      </w:pPr>
      <w:r w:rsidRPr="0055423D">
        <w:rPr>
          <w:rFonts w:ascii="Garamond" w:hAnsi="Garamond"/>
          <w:b/>
          <w:szCs w:val="24"/>
          <w:u w:val="single"/>
        </w:rPr>
        <w:t>PÁLYÁZTATOTT HELYISÉG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024CB3" w:rsidP="00EF7618">
      <w:pPr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 xml:space="preserve">Címe: </w:t>
      </w:r>
      <w:r w:rsidR="0055423D" w:rsidRPr="0055423D">
        <w:rPr>
          <w:rFonts w:ascii="Garamond" w:hAnsi="Garamond"/>
          <w:szCs w:val="24"/>
        </w:rPr>
        <w:t>262</w:t>
      </w:r>
      <w:r w:rsidR="00422E6B">
        <w:rPr>
          <w:rFonts w:ascii="Garamond" w:hAnsi="Garamond"/>
          <w:szCs w:val="24"/>
        </w:rPr>
        <w:t>4</w:t>
      </w:r>
      <w:r w:rsidR="0055423D" w:rsidRPr="0055423D">
        <w:rPr>
          <w:rFonts w:ascii="Garamond" w:hAnsi="Garamond"/>
          <w:szCs w:val="24"/>
        </w:rPr>
        <w:t xml:space="preserve"> </w:t>
      </w:r>
      <w:r w:rsidR="00422E6B">
        <w:rPr>
          <w:rFonts w:ascii="Garamond" w:hAnsi="Garamond"/>
          <w:szCs w:val="24"/>
        </w:rPr>
        <w:t xml:space="preserve">Szokolya, </w:t>
      </w:r>
      <w:r w:rsidR="00181BDF">
        <w:rPr>
          <w:rFonts w:ascii="Garamond" w:hAnsi="Garamond"/>
          <w:szCs w:val="24"/>
        </w:rPr>
        <w:t xml:space="preserve">Hunyadi </w:t>
      </w:r>
      <w:r w:rsidR="00422E6B">
        <w:rPr>
          <w:rFonts w:ascii="Garamond" w:hAnsi="Garamond"/>
          <w:szCs w:val="24"/>
        </w:rPr>
        <w:t xml:space="preserve">utca </w:t>
      </w:r>
      <w:r w:rsidR="00181BDF">
        <w:rPr>
          <w:rFonts w:ascii="Garamond" w:hAnsi="Garamond"/>
          <w:szCs w:val="24"/>
        </w:rPr>
        <w:t>2</w:t>
      </w:r>
      <w:r w:rsidR="00422E6B">
        <w:rPr>
          <w:rFonts w:ascii="Garamond" w:hAnsi="Garamond"/>
          <w:szCs w:val="24"/>
        </w:rPr>
        <w:t xml:space="preserve">. </w:t>
      </w:r>
      <w:r w:rsidR="00181BDF">
        <w:rPr>
          <w:rFonts w:ascii="Garamond" w:hAnsi="Garamond"/>
          <w:szCs w:val="24"/>
        </w:rPr>
        <w:t>al</w:t>
      </w:r>
      <w:r w:rsidR="00422E6B">
        <w:rPr>
          <w:rFonts w:ascii="Garamond" w:hAnsi="Garamond"/>
          <w:szCs w:val="24"/>
        </w:rPr>
        <w:t>atti ü</w:t>
      </w:r>
      <w:r w:rsidR="00181BDF">
        <w:rPr>
          <w:rFonts w:ascii="Garamond" w:hAnsi="Garamond"/>
          <w:szCs w:val="24"/>
        </w:rPr>
        <w:t xml:space="preserve">res rendelő </w:t>
      </w:r>
      <w:r w:rsidR="00422E6B">
        <w:rPr>
          <w:rFonts w:ascii="Garamond" w:hAnsi="Garamond"/>
          <w:szCs w:val="24"/>
        </w:rPr>
        <w:t>helyiség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540E3D" w:rsidP="00EF7618">
      <w:pPr>
        <w:rPr>
          <w:rFonts w:ascii="Garamond" w:hAnsi="Garamond"/>
          <w:i/>
          <w:sz w:val="20"/>
        </w:rPr>
      </w:pPr>
      <w:r w:rsidRPr="0055423D">
        <w:rPr>
          <w:rFonts w:ascii="Garamond" w:hAnsi="Garamond"/>
          <w:szCs w:val="24"/>
        </w:rPr>
        <w:t>B</w:t>
      </w:r>
      <w:r w:rsidR="00477B3D" w:rsidRPr="0055423D">
        <w:rPr>
          <w:rFonts w:ascii="Garamond" w:hAnsi="Garamond"/>
          <w:szCs w:val="24"/>
        </w:rPr>
        <w:t>érleti díj</w:t>
      </w:r>
      <w:r w:rsidRPr="0055423D">
        <w:rPr>
          <w:rFonts w:ascii="Garamond" w:hAnsi="Garamond"/>
          <w:szCs w:val="24"/>
        </w:rPr>
        <w:t xml:space="preserve"> ajánlat</w:t>
      </w:r>
      <w:r w:rsidR="00477B3D" w:rsidRPr="0055423D">
        <w:rPr>
          <w:rFonts w:ascii="Garamond" w:hAnsi="Garamond"/>
          <w:szCs w:val="24"/>
        </w:rPr>
        <w:t xml:space="preserve"> (Ft/hó</w:t>
      </w:r>
      <w:r w:rsidR="00181BDF">
        <w:rPr>
          <w:rFonts w:ascii="Garamond" w:hAnsi="Garamond"/>
          <w:szCs w:val="24"/>
        </w:rPr>
        <w:t>/óra, stb.</w:t>
      </w:r>
      <w:r w:rsidR="00477B3D" w:rsidRPr="0055423D">
        <w:rPr>
          <w:rFonts w:ascii="Garamond" w:hAnsi="Garamond"/>
          <w:szCs w:val="24"/>
        </w:rPr>
        <w:t xml:space="preserve">): </w:t>
      </w:r>
      <w:r w:rsidR="00024CB3" w:rsidRPr="0055423D">
        <w:rPr>
          <w:rFonts w:ascii="Garamond" w:hAnsi="Garamond"/>
          <w:szCs w:val="24"/>
        </w:rPr>
        <w:t>……………………………….</w:t>
      </w:r>
      <w:r w:rsidR="0055423D" w:rsidRPr="0055423D">
        <w:rPr>
          <w:rFonts w:ascii="Garamond" w:hAnsi="Garamond"/>
          <w:szCs w:val="24"/>
        </w:rPr>
        <w:t xml:space="preserve"> </w:t>
      </w:r>
      <w:r w:rsidR="0055423D" w:rsidRPr="0055423D">
        <w:rPr>
          <w:rFonts w:ascii="Garamond" w:hAnsi="Garamond"/>
          <w:i/>
          <w:sz w:val="20"/>
        </w:rPr>
        <w:t xml:space="preserve">(minimális bérleti díj </w:t>
      </w:r>
      <w:r w:rsidR="00181BDF">
        <w:rPr>
          <w:rFonts w:ascii="Garamond" w:hAnsi="Garamond"/>
          <w:i/>
          <w:sz w:val="20"/>
        </w:rPr>
        <w:t>………..</w:t>
      </w:r>
      <w:r w:rsidR="0055423D" w:rsidRPr="0055423D">
        <w:rPr>
          <w:rFonts w:ascii="Garamond" w:hAnsi="Garamond"/>
          <w:i/>
          <w:sz w:val="20"/>
        </w:rPr>
        <w:t>)</w:t>
      </w:r>
    </w:p>
    <w:p w:rsidR="00EF7618" w:rsidRDefault="00EF7618" w:rsidP="00EF7618">
      <w:pPr>
        <w:rPr>
          <w:rFonts w:ascii="Garamond" w:hAnsi="Garamond"/>
          <w:b/>
          <w:szCs w:val="24"/>
          <w:u w:val="single"/>
        </w:rPr>
      </w:pPr>
    </w:p>
    <w:p w:rsidR="00024CB3" w:rsidRDefault="00024CB3" w:rsidP="00EF7618">
      <w:pPr>
        <w:rPr>
          <w:rFonts w:ascii="Garamond" w:hAnsi="Garamond"/>
          <w:b/>
          <w:szCs w:val="24"/>
        </w:rPr>
      </w:pPr>
      <w:r w:rsidRPr="0055423D">
        <w:rPr>
          <w:rFonts w:ascii="Garamond" w:hAnsi="Garamond"/>
          <w:b/>
          <w:szCs w:val="24"/>
        </w:rPr>
        <w:t>Kijelentem, hogy a pályázati kiírásban foglalt feltételeket megismertem, és azokat elfogadom.</w:t>
      </w:r>
    </w:p>
    <w:p w:rsidR="0055423D" w:rsidRDefault="0055423D" w:rsidP="00EF7618">
      <w:pPr>
        <w:rPr>
          <w:rFonts w:ascii="Garamond" w:hAnsi="Garamond"/>
          <w:b/>
          <w:szCs w:val="24"/>
        </w:rPr>
      </w:pPr>
    </w:p>
    <w:p w:rsidR="00024CB3" w:rsidRPr="0055423D" w:rsidRDefault="00FE2FE4" w:rsidP="00EF7618">
      <w:pPr>
        <w:rPr>
          <w:rFonts w:ascii="Garamond" w:hAnsi="Garamond"/>
          <w:i/>
          <w:szCs w:val="24"/>
        </w:rPr>
      </w:pPr>
      <w:r w:rsidRPr="0055423D">
        <w:rPr>
          <w:rFonts w:ascii="Garamond" w:hAnsi="Garamond"/>
          <w:i/>
          <w:szCs w:val="24"/>
        </w:rPr>
        <w:t>Tájékoztatjuk, hogy jelen dokumentumban rendelkezésünkre bocsátott személyes adatai</w:t>
      </w:r>
      <w:r w:rsidR="0055423D">
        <w:rPr>
          <w:rFonts w:ascii="Garamond" w:hAnsi="Garamond"/>
          <w:i/>
          <w:szCs w:val="24"/>
        </w:rPr>
        <w:t xml:space="preserve"> </w:t>
      </w:r>
      <w:r w:rsidRPr="0055423D">
        <w:rPr>
          <w:rFonts w:ascii="Garamond" w:hAnsi="Garamond"/>
          <w:i/>
          <w:szCs w:val="24"/>
        </w:rPr>
        <w:t xml:space="preserve">az eljárás során továbbításra kerülhetnek a </w:t>
      </w:r>
      <w:r w:rsidR="0055423D">
        <w:rPr>
          <w:rFonts w:ascii="Garamond" w:hAnsi="Garamond"/>
          <w:i/>
          <w:szCs w:val="24"/>
        </w:rPr>
        <w:t xml:space="preserve">képviselő-testület tagjai </w:t>
      </w:r>
      <w:r w:rsidRPr="0055423D">
        <w:rPr>
          <w:rFonts w:ascii="Garamond" w:hAnsi="Garamond"/>
          <w:i/>
          <w:color w:val="000000"/>
          <w:szCs w:val="24"/>
        </w:rPr>
        <w:t xml:space="preserve">részére az előterjesztés mellékleteként, és mint a döntést megalapozó dokumentum, a határozattal együtt publikussá válhatnak. </w:t>
      </w:r>
    </w:p>
    <w:p w:rsidR="00EF7618" w:rsidRDefault="00EF7618" w:rsidP="00EF7618">
      <w:pPr>
        <w:rPr>
          <w:rFonts w:ascii="Garamond" w:hAnsi="Garamond"/>
          <w:szCs w:val="24"/>
        </w:rPr>
      </w:pP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422E6B" w:rsidP="00EF7618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Szokolya</w:t>
      </w:r>
      <w:r w:rsidR="0055423D">
        <w:rPr>
          <w:rFonts w:ascii="Garamond" w:hAnsi="Garamond"/>
          <w:szCs w:val="24"/>
        </w:rPr>
        <w:t>, 202</w:t>
      </w:r>
      <w:r w:rsidR="00181BDF">
        <w:rPr>
          <w:rFonts w:ascii="Garamond" w:hAnsi="Garamond"/>
          <w:szCs w:val="24"/>
        </w:rPr>
        <w:t>2</w:t>
      </w:r>
      <w:r w:rsidR="0055423D">
        <w:rPr>
          <w:rFonts w:ascii="Garamond" w:hAnsi="Garamond"/>
          <w:szCs w:val="24"/>
        </w:rPr>
        <w:t>. …………… hó … nap</w:t>
      </w:r>
    </w:p>
    <w:p w:rsidR="0055423D" w:rsidRDefault="0055423D" w:rsidP="00EF7618">
      <w:pPr>
        <w:rPr>
          <w:rFonts w:ascii="Garamond" w:hAnsi="Garamond"/>
          <w:szCs w:val="24"/>
        </w:rPr>
      </w:pPr>
    </w:p>
    <w:p w:rsidR="00EF7618" w:rsidRDefault="00EF7618" w:rsidP="00EF7618">
      <w:pPr>
        <w:rPr>
          <w:rFonts w:ascii="Garamond" w:hAnsi="Garamond"/>
          <w:szCs w:val="24"/>
        </w:rPr>
      </w:pPr>
    </w:p>
    <w:p w:rsidR="00024CB3" w:rsidRPr="0055423D" w:rsidRDefault="00024CB3" w:rsidP="00EF7618">
      <w:pPr>
        <w:ind w:left="4956" w:firstLine="708"/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>............................................................</w:t>
      </w:r>
    </w:p>
    <w:p w:rsidR="00024CB3" w:rsidRPr="0055423D" w:rsidRDefault="00024CB3" w:rsidP="00EF7618">
      <w:pPr>
        <w:rPr>
          <w:rFonts w:ascii="Garamond" w:hAnsi="Garamond"/>
          <w:szCs w:val="24"/>
        </w:rPr>
      </w:pPr>
      <w:r w:rsidRPr="0055423D">
        <w:rPr>
          <w:rFonts w:ascii="Garamond" w:hAnsi="Garamond"/>
          <w:szCs w:val="24"/>
        </w:rPr>
        <w:t xml:space="preserve">                        </w:t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</w:r>
      <w:r w:rsidR="0055423D">
        <w:rPr>
          <w:rFonts w:ascii="Garamond" w:hAnsi="Garamond"/>
          <w:szCs w:val="24"/>
        </w:rPr>
        <w:tab/>
        <w:t xml:space="preserve">           </w:t>
      </w:r>
      <w:r w:rsidRPr="0055423D">
        <w:rPr>
          <w:rFonts w:ascii="Garamond" w:hAnsi="Garamond"/>
          <w:szCs w:val="24"/>
        </w:rPr>
        <w:t>aláírás</w:t>
      </w:r>
    </w:p>
    <w:p w:rsidR="00024CB3" w:rsidRPr="0055423D" w:rsidRDefault="00024CB3" w:rsidP="00EF7618">
      <w:pPr>
        <w:rPr>
          <w:rFonts w:ascii="Garamond" w:hAnsi="Garamond"/>
          <w:b/>
          <w:szCs w:val="24"/>
          <w:u w:val="single"/>
        </w:rPr>
      </w:pPr>
    </w:p>
    <w:p w:rsidR="00024CB3" w:rsidRPr="008F6359" w:rsidRDefault="00024CB3" w:rsidP="008F6359">
      <w:pPr>
        <w:rPr>
          <w:rFonts w:ascii="Garamond" w:hAnsi="Garamond"/>
          <w:sz w:val="20"/>
        </w:rPr>
      </w:pPr>
      <w:r w:rsidRPr="008F6359">
        <w:rPr>
          <w:rFonts w:ascii="Garamond" w:hAnsi="Garamond"/>
          <w:b/>
          <w:sz w:val="20"/>
          <w:u w:val="single"/>
        </w:rPr>
        <w:t>Melléklet:</w:t>
      </w:r>
    </w:p>
    <w:p w:rsidR="00F44BDF" w:rsidRPr="008F6359" w:rsidRDefault="00024CB3" w:rsidP="008F6359">
      <w:pPr>
        <w:numPr>
          <w:ilvl w:val="0"/>
          <w:numId w:val="7"/>
        </w:numPr>
        <w:ind w:left="284" w:firstLine="0"/>
        <w:jc w:val="left"/>
        <w:rPr>
          <w:rFonts w:ascii="Garamond" w:hAnsi="Garamond"/>
          <w:sz w:val="20"/>
        </w:rPr>
      </w:pPr>
      <w:r w:rsidRPr="008F6359">
        <w:rPr>
          <w:rFonts w:ascii="Garamond" w:hAnsi="Garamond"/>
          <w:sz w:val="20"/>
        </w:rPr>
        <w:t>adó és köztartozásokra vonatkozó nemleges igazolás</w:t>
      </w:r>
      <w:r w:rsidR="0087073C" w:rsidRPr="008F6359">
        <w:rPr>
          <w:rFonts w:ascii="Garamond" w:hAnsi="Garamond"/>
          <w:sz w:val="20"/>
        </w:rPr>
        <w:t>ok</w:t>
      </w:r>
      <w:r w:rsidR="00422E6B">
        <w:rPr>
          <w:rFonts w:ascii="Garamond" w:hAnsi="Garamond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  <w:r w:rsidRPr="008F6359">
        <w:rPr>
          <w:rFonts w:ascii="Garamond" w:hAnsi="Garamond"/>
          <w:sz w:val="20"/>
        </w:rPr>
        <w:t xml:space="preserve"> </w:t>
      </w:r>
    </w:p>
    <w:p w:rsidR="0053043B" w:rsidRPr="008F6359" w:rsidRDefault="0053043B" w:rsidP="008F6359">
      <w:pPr>
        <w:numPr>
          <w:ilvl w:val="0"/>
          <w:numId w:val="7"/>
        </w:numPr>
        <w:ind w:left="284" w:firstLine="0"/>
        <w:rPr>
          <w:rFonts w:ascii="Garamond" w:hAnsi="Garamond"/>
          <w:sz w:val="20"/>
        </w:rPr>
      </w:pPr>
      <w:r w:rsidRPr="008F6359">
        <w:rPr>
          <w:rFonts w:ascii="Garamond" w:hAnsi="Garamond"/>
          <w:sz w:val="20"/>
        </w:rPr>
        <w:t>a helyiségben folytatni kívánt tevékenység bemutatása</w:t>
      </w:r>
      <w:r w:rsidR="00422E6B">
        <w:rPr>
          <w:rFonts w:ascii="Garamond" w:hAnsi="Garamond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0657C1" w:rsidRDefault="008F6359" w:rsidP="008F6359">
      <w:pPr>
        <w:numPr>
          <w:ilvl w:val="0"/>
          <w:numId w:val="7"/>
        </w:numPr>
        <w:shd w:val="clear" w:color="auto" w:fill="FFFFFF"/>
        <w:tabs>
          <w:tab w:val="left" w:pos="426"/>
        </w:tabs>
        <w:overflowPunct/>
        <w:autoSpaceDE/>
        <w:autoSpaceDN/>
        <w:adjustRightInd/>
        <w:ind w:left="567"/>
        <w:textAlignment w:val="auto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 xml:space="preserve">cégnek minősülő Ajánlattevő esetében </w:t>
      </w:r>
      <w:r w:rsidRPr="008F6359">
        <w:rPr>
          <w:rFonts w:ascii="Garamond" w:hAnsi="Garamond" w:cs="Arial"/>
          <w:sz w:val="20"/>
        </w:rPr>
        <w:t xml:space="preserve">30 napnál nem régebbi </w:t>
      </w:r>
      <w:r w:rsidRPr="000657C1">
        <w:rPr>
          <w:rFonts w:ascii="Garamond" w:hAnsi="Garamond" w:cs="Arial"/>
          <w:sz w:val="20"/>
        </w:rPr>
        <w:t>cégkivonat másolat, alapítvány vagy egyesület esetében bírósági bejegyzésről szóló végzés, egyéni vállalkozó esetén az egyéni vállalkozói nyilvántartásból származó kivonat, vagy EV igazolvány másolat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0657C1" w:rsidRDefault="008F6359" w:rsidP="008F635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284" w:firstLine="0"/>
        <w:textAlignment w:val="auto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>nem természetes személy esetén aláírási címpéldány vagy ügyvéd által ellenjegyzett aláírás-minta másolat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0657C1" w:rsidRDefault="008F6359" w:rsidP="008F635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567"/>
        <w:textAlignment w:val="auto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>meghatalmazott (képviselő) eljárása esetén a meghatalmazó teljes bizonyító erejű magánokiratba foglalt meghatalmazása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8F6359" w:rsidRPr="008F6359" w:rsidRDefault="008F6359" w:rsidP="008F6359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ind w:left="567"/>
        <w:rPr>
          <w:rFonts w:ascii="Garamond" w:hAnsi="Garamond" w:cs="Arial"/>
          <w:sz w:val="20"/>
        </w:rPr>
      </w:pPr>
      <w:r w:rsidRPr="000657C1">
        <w:rPr>
          <w:rFonts w:ascii="Garamond" w:hAnsi="Garamond" w:cs="Arial"/>
          <w:sz w:val="20"/>
        </w:rPr>
        <w:t>Aján</w:t>
      </w:r>
      <w:r w:rsidRPr="008F6359">
        <w:rPr>
          <w:rFonts w:ascii="Garamond" w:hAnsi="Garamond" w:cs="Arial"/>
          <w:sz w:val="20"/>
        </w:rPr>
        <w:t>lattevő nyilatkozatát, hogy</w:t>
      </w:r>
      <w:r w:rsidR="00422E6B">
        <w:rPr>
          <w:rFonts w:ascii="Garamond" w:hAnsi="Garamond" w:cs="Arial"/>
          <w:sz w:val="20"/>
        </w:rPr>
        <w:t xml:space="preserve"> </w:t>
      </w:r>
      <w:r w:rsidRPr="000657C1">
        <w:rPr>
          <w:rFonts w:ascii="Garamond" w:hAnsi="Garamond" w:cs="Arial"/>
          <w:sz w:val="20"/>
        </w:rPr>
        <w:t>a nemzeti vagyonról szóló 2011. évi CXCVI. törvény szerinti átlátható szervezetnek minősül, amely minőségét a szerződés teljes időtartama alatt köteles fenntartani</w:t>
      </w:r>
      <w:r w:rsidR="00422E6B">
        <w:rPr>
          <w:rFonts w:ascii="Garamond" w:hAnsi="Garamond" w:cs="Arial"/>
          <w:sz w:val="20"/>
        </w:rPr>
        <w:t xml:space="preserve"> </w:t>
      </w:r>
      <w:r w:rsidR="00422E6B" w:rsidRPr="00422E6B">
        <w:rPr>
          <w:rFonts w:ascii="Garamond" w:hAnsi="Garamond"/>
          <w:sz w:val="28"/>
          <w:szCs w:val="28"/>
        </w:rPr>
        <w:t>□</w:t>
      </w:r>
    </w:p>
    <w:p w:rsidR="009763FF" w:rsidRPr="0055423D" w:rsidRDefault="009763FF" w:rsidP="006840B7">
      <w:pPr>
        <w:pStyle w:val="Cmsor1"/>
        <w:jc w:val="both"/>
        <w:rPr>
          <w:rFonts w:ascii="Garamond" w:hAnsi="Garamond"/>
          <w:b w:val="0"/>
          <w:smallCaps/>
          <w:sz w:val="24"/>
          <w:szCs w:val="24"/>
        </w:rPr>
      </w:pPr>
    </w:p>
    <w:sectPr w:rsidR="009763FF" w:rsidRPr="0055423D" w:rsidSect="00FE2FE4">
      <w:headerReference w:type="default" r:id="rId7"/>
      <w:pgSz w:w="11907" w:h="16840" w:code="9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81" w:rsidRDefault="00A62681">
      <w:r>
        <w:separator/>
      </w:r>
    </w:p>
  </w:endnote>
  <w:endnote w:type="continuationSeparator" w:id="0">
    <w:p w:rsidR="00A62681" w:rsidRDefault="00A6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81" w:rsidRDefault="00A62681">
      <w:r>
        <w:separator/>
      </w:r>
    </w:p>
  </w:footnote>
  <w:footnote w:type="continuationSeparator" w:id="0">
    <w:p w:rsidR="00A62681" w:rsidRDefault="00A6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4AD" w:rsidRDefault="00C164AD">
    <w:pPr>
      <w:pStyle w:val="lfej"/>
      <w:framePr w:wrap="auto" w:vAnchor="text" w:hAnchor="margin" w:xAlign="center" w:y="1"/>
      <w:rPr>
        <w:rStyle w:val="Oldalszm"/>
      </w:rPr>
    </w:pPr>
  </w:p>
  <w:p w:rsidR="00C164AD" w:rsidRDefault="00C164A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0EC5"/>
    <w:multiLevelType w:val="hybridMultilevel"/>
    <w:tmpl w:val="8B9C88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5C6F"/>
    <w:multiLevelType w:val="hybridMultilevel"/>
    <w:tmpl w:val="887C73AA"/>
    <w:lvl w:ilvl="0" w:tplc="D7C409CC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5BDA"/>
    <w:multiLevelType w:val="singleLevel"/>
    <w:tmpl w:val="2D928E6E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2BED680E"/>
    <w:multiLevelType w:val="hybridMultilevel"/>
    <w:tmpl w:val="5AD04A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0B5B"/>
    <w:multiLevelType w:val="hybridMultilevel"/>
    <w:tmpl w:val="72940C9A"/>
    <w:lvl w:ilvl="0" w:tplc="5660F7EE">
      <w:start w:val="1"/>
      <w:numFmt w:val="bullet"/>
      <w:lvlText w:val="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2" w:tplc="E9062050">
      <w:start w:val="1"/>
      <w:numFmt w:val="lowerLetter"/>
      <w:lvlText w:val="%3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</w:abstractNum>
  <w:abstractNum w:abstractNumId="5" w15:restartNumberingAfterBreak="0">
    <w:nsid w:val="3C082C97"/>
    <w:multiLevelType w:val="singleLevel"/>
    <w:tmpl w:val="09625168"/>
    <w:lvl w:ilvl="0">
      <w:start w:val="1"/>
      <w:numFmt w:val="none"/>
      <w:lvlText w:val=""/>
      <w:legacy w:legacy="1" w:legacySpace="120" w:legacyIndent="360"/>
      <w:lvlJc w:val="left"/>
      <w:pPr>
        <w:ind w:left="786" w:hanging="360"/>
      </w:pPr>
      <w:rPr>
        <w:rFonts w:ascii="Symbol" w:hAnsi="Symbol" w:cs="Symbol" w:hint="default"/>
      </w:rPr>
    </w:lvl>
  </w:abstractNum>
  <w:abstractNum w:abstractNumId="6" w15:restartNumberingAfterBreak="0">
    <w:nsid w:val="3F4921FF"/>
    <w:multiLevelType w:val="hybridMultilevel"/>
    <w:tmpl w:val="8E7237A8"/>
    <w:lvl w:ilvl="0" w:tplc="663C68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31B2E"/>
    <w:multiLevelType w:val="singleLevel"/>
    <w:tmpl w:val="2E20E6CE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8" w15:restartNumberingAfterBreak="0">
    <w:nsid w:val="47BB181D"/>
    <w:multiLevelType w:val="multilevel"/>
    <w:tmpl w:val="707CCF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BFE1EBC"/>
    <w:multiLevelType w:val="multilevel"/>
    <w:tmpl w:val="A71A2D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C675A0B"/>
    <w:multiLevelType w:val="singleLevel"/>
    <w:tmpl w:val="09625168"/>
    <w:lvl w:ilvl="0">
      <w:start w:val="1"/>
      <w:numFmt w:val="none"/>
      <w:lvlText w:val=""/>
      <w:legacy w:legacy="1" w:legacySpace="120" w:legacyIndent="360"/>
      <w:lvlJc w:val="left"/>
      <w:pPr>
        <w:ind w:left="786" w:hanging="360"/>
      </w:pPr>
      <w:rPr>
        <w:rFonts w:ascii="Symbol" w:hAnsi="Symbol" w:cs="Symbol" w:hint="default"/>
      </w:rPr>
    </w:lvl>
  </w:abstractNum>
  <w:abstractNum w:abstractNumId="11" w15:restartNumberingAfterBreak="0">
    <w:nsid w:val="4E443BCF"/>
    <w:multiLevelType w:val="hybridMultilevel"/>
    <w:tmpl w:val="DCE2499E"/>
    <w:lvl w:ilvl="0" w:tplc="D89C5438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5CA0924">
      <w:start w:val="1"/>
      <w:numFmt w:val="decimal"/>
      <w:lvlText w:val="%2.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FF074A9"/>
    <w:multiLevelType w:val="multilevel"/>
    <w:tmpl w:val="92D2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A1CDE"/>
    <w:multiLevelType w:val="hybridMultilevel"/>
    <w:tmpl w:val="B9904AE0"/>
    <w:lvl w:ilvl="0" w:tplc="DB94654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0B0474"/>
    <w:multiLevelType w:val="singleLevel"/>
    <w:tmpl w:val="09625168"/>
    <w:lvl w:ilvl="0">
      <w:start w:val="1"/>
      <w:numFmt w:val="none"/>
      <w:lvlText w:val=""/>
      <w:legacy w:legacy="1" w:legacySpace="120" w:legacyIndent="360"/>
      <w:lvlJc w:val="left"/>
      <w:pPr>
        <w:ind w:left="786" w:hanging="360"/>
      </w:pPr>
      <w:rPr>
        <w:rFonts w:ascii="Symbol" w:hAnsi="Symbol" w:cs="Symbol" w:hint="default"/>
      </w:rPr>
    </w:lvl>
  </w:abstractNum>
  <w:abstractNum w:abstractNumId="15" w15:restartNumberingAfterBreak="0">
    <w:nsid w:val="662B394E"/>
    <w:multiLevelType w:val="multilevel"/>
    <w:tmpl w:val="EC2290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634E29"/>
    <w:multiLevelType w:val="hybridMultilevel"/>
    <w:tmpl w:val="89B46174"/>
    <w:lvl w:ilvl="0" w:tplc="AB0C7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7C40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802D02"/>
    <w:multiLevelType w:val="hybridMultilevel"/>
    <w:tmpl w:val="B67E6EDA"/>
    <w:lvl w:ilvl="0" w:tplc="F5DCA21E">
      <w:start w:val="1"/>
      <w:numFmt w:val="lowerLetter"/>
      <w:lvlText w:val="%1.)"/>
      <w:lvlJc w:val="left"/>
      <w:pPr>
        <w:tabs>
          <w:tab w:val="num" w:pos="562"/>
        </w:tabs>
        <w:ind w:left="562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DE205D"/>
    <w:multiLevelType w:val="singleLevel"/>
    <w:tmpl w:val="2D928E6E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13"/>
        <w:lvlJc w:val="left"/>
        <w:pPr>
          <w:ind w:left="71" w:hanging="213"/>
        </w:pPr>
      </w:lvl>
    </w:lvlOverride>
  </w:num>
  <w:num w:numId="3">
    <w:abstractNumId w:val="7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4">
    <w:abstractNumId w:val="7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5">
    <w:abstractNumId w:val="1"/>
  </w:num>
  <w:num w:numId="6">
    <w:abstractNumId w:val="2"/>
  </w:num>
  <w:num w:numId="7">
    <w:abstractNumId w:val="18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14"/>
  </w:num>
  <w:num w:numId="13">
    <w:abstractNumId w:val="5"/>
  </w:num>
  <w:num w:numId="14">
    <w:abstractNumId w:val="10"/>
  </w:num>
  <w:num w:numId="15">
    <w:abstractNumId w:val="11"/>
  </w:num>
  <w:num w:numId="16">
    <w:abstractNumId w:val="17"/>
  </w:num>
  <w:num w:numId="17">
    <w:abstractNumId w:val="16"/>
  </w:num>
  <w:num w:numId="18">
    <w:abstractNumId w:val="13"/>
  </w:num>
  <w:num w:numId="19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0">
    <w:abstractNumId w:val="15"/>
  </w:num>
  <w:num w:numId="21">
    <w:abstractNumId w:val="3"/>
  </w:num>
  <w:num w:numId="22">
    <w:abstractNumId w:val="0"/>
  </w:num>
  <w:num w:numId="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D3"/>
    <w:rsid w:val="00005C0E"/>
    <w:rsid w:val="00005F19"/>
    <w:rsid w:val="00005F3B"/>
    <w:rsid w:val="000079DB"/>
    <w:rsid w:val="00012CC6"/>
    <w:rsid w:val="0001348B"/>
    <w:rsid w:val="00015B57"/>
    <w:rsid w:val="00016E7B"/>
    <w:rsid w:val="000240F0"/>
    <w:rsid w:val="00024C4E"/>
    <w:rsid w:val="00024CB3"/>
    <w:rsid w:val="0003464E"/>
    <w:rsid w:val="00036460"/>
    <w:rsid w:val="00046407"/>
    <w:rsid w:val="00046FAD"/>
    <w:rsid w:val="00053698"/>
    <w:rsid w:val="0005436C"/>
    <w:rsid w:val="00054C9A"/>
    <w:rsid w:val="0006358D"/>
    <w:rsid w:val="00066880"/>
    <w:rsid w:val="00067D87"/>
    <w:rsid w:val="000702DF"/>
    <w:rsid w:val="00070A06"/>
    <w:rsid w:val="000723EB"/>
    <w:rsid w:val="00074A5B"/>
    <w:rsid w:val="00081017"/>
    <w:rsid w:val="00081818"/>
    <w:rsid w:val="000869C6"/>
    <w:rsid w:val="000914A6"/>
    <w:rsid w:val="00094216"/>
    <w:rsid w:val="00096695"/>
    <w:rsid w:val="000A2E4E"/>
    <w:rsid w:val="000A58DC"/>
    <w:rsid w:val="000B0A43"/>
    <w:rsid w:val="000B373C"/>
    <w:rsid w:val="000B3B1D"/>
    <w:rsid w:val="000B61DF"/>
    <w:rsid w:val="000C6BDE"/>
    <w:rsid w:val="000D1A28"/>
    <w:rsid w:val="000D461E"/>
    <w:rsid w:val="000E286E"/>
    <w:rsid w:val="000E29CD"/>
    <w:rsid w:val="000F58EA"/>
    <w:rsid w:val="0010073B"/>
    <w:rsid w:val="0010237A"/>
    <w:rsid w:val="00104DDF"/>
    <w:rsid w:val="0011064F"/>
    <w:rsid w:val="00121995"/>
    <w:rsid w:val="00121F93"/>
    <w:rsid w:val="00144A3D"/>
    <w:rsid w:val="001468D8"/>
    <w:rsid w:val="001469A6"/>
    <w:rsid w:val="00147A43"/>
    <w:rsid w:val="0015033C"/>
    <w:rsid w:val="001535A6"/>
    <w:rsid w:val="00154EAE"/>
    <w:rsid w:val="001562FC"/>
    <w:rsid w:val="00161832"/>
    <w:rsid w:val="00176B8F"/>
    <w:rsid w:val="00181BDF"/>
    <w:rsid w:val="00182E71"/>
    <w:rsid w:val="001834EE"/>
    <w:rsid w:val="00187659"/>
    <w:rsid w:val="00190022"/>
    <w:rsid w:val="001924B3"/>
    <w:rsid w:val="00192941"/>
    <w:rsid w:val="00196CA8"/>
    <w:rsid w:val="001A31CF"/>
    <w:rsid w:val="001A47A0"/>
    <w:rsid w:val="001B52D9"/>
    <w:rsid w:val="001C14AC"/>
    <w:rsid w:val="001C164F"/>
    <w:rsid w:val="001C3FE7"/>
    <w:rsid w:val="001C43AB"/>
    <w:rsid w:val="001D186D"/>
    <w:rsid w:val="001D2D45"/>
    <w:rsid w:val="001D2DAC"/>
    <w:rsid w:val="001F2557"/>
    <w:rsid w:val="001F30BE"/>
    <w:rsid w:val="001F6EF2"/>
    <w:rsid w:val="0020204B"/>
    <w:rsid w:val="00206FC9"/>
    <w:rsid w:val="00213E23"/>
    <w:rsid w:val="002249F5"/>
    <w:rsid w:val="00227445"/>
    <w:rsid w:val="00227931"/>
    <w:rsid w:val="00232A20"/>
    <w:rsid w:val="00234BB9"/>
    <w:rsid w:val="002433FA"/>
    <w:rsid w:val="002564EC"/>
    <w:rsid w:val="00261A32"/>
    <w:rsid w:val="00271A9F"/>
    <w:rsid w:val="002747E5"/>
    <w:rsid w:val="0027719D"/>
    <w:rsid w:val="002826D9"/>
    <w:rsid w:val="00285863"/>
    <w:rsid w:val="002868FA"/>
    <w:rsid w:val="002951C7"/>
    <w:rsid w:val="002B6884"/>
    <w:rsid w:val="002C3A00"/>
    <w:rsid w:val="002D0B14"/>
    <w:rsid w:val="002D0DF0"/>
    <w:rsid w:val="002E3D92"/>
    <w:rsid w:val="00302076"/>
    <w:rsid w:val="00305B40"/>
    <w:rsid w:val="0031225E"/>
    <w:rsid w:val="00315E46"/>
    <w:rsid w:val="0032281E"/>
    <w:rsid w:val="00335BCC"/>
    <w:rsid w:val="00345643"/>
    <w:rsid w:val="003517A7"/>
    <w:rsid w:val="003540B6"/>
    <w:rsid w:val="003570A6"/>
    <w:rsid w:val="003631A9"/>
    <w:rsid w:val="003638B4"/>
    <w:rsid w:val="003703EF"/>
    <w:rsid w:val="00372741"/>
    <w:rsid w:val="00373191"/>
    <w:rsid w:val="0037404A"/>
    <w:rsid w:val="00375F06"/>
    <w:rsid w:val="00380336"/>
    <w:rsid w:val="003824A1"/>
    <w:rsid w:val="00382E9F"/>
    <w:rsid w:val="00385EBA"/>
    <w:rsid w:val="0039198D"/>
    <w:rsid w:val="00392DD9"/>
    <w:rsid w:val="003955F3"/>
    <w:rsid w:val="003A68DC"/>
    <w:rsid w:val="003B116C"/>
    <w:rsid w:val="003B13C8"/>
    <w:rsid w:val="003B36BA"/>
    <w:rsid w:val="003C12CD"/>
    <w:rsid w:val="003C2C0F"/>
    <w:rsid w:val="003C324E"/>
    <w:rsid w:val="003C5175"/>
    <w:rsid w:val="003D200C"/>
    <w:rsid w:val="003F0AF5"/>
    <w:rsid w:val="003F46C0"/>
    <w:rsid w:val="003F54D7"/>
    <w:rsid w:val="00404573"/>
    <w:rsid w:val="00413041"/>
    <w:rsid w:val="00413B90"/>
    <w:rsid w:val="00413C38"/>
    <w:rsid w:val="00421114"/>
    <w:rsid w:val="00422E6B"/>
    <w:rsid w:val="004235AC"/>
    <w:rsid w:val="00424533"/>
    <w:rsid w:val="00427369"/>
    <w:rsid w:val="00430F9C"/>
    <w:rsid w:val="00434B81"/>
    <w:rsid w:val="00443479"/>
    <w:rsid w:val="00445708"/>
    <w:rsid w:val="00455E94"/>
    <w:rsid w:val="004615B6"/>
    <w:rsid w:val="00461EF3"/>
    <w:rsid w:val="004637B7"/>
    <w:rsid w:val="00465942"/>
    <w:rsid w:val="00466D89"/>
    <w:rsid w:val="00470C11"/>
    <w:rsid w:val="004729B2"/>
    <w:rsid w:val="00477B3D"/>
    <w:rsid w:val="004960F7"/>
    <w:rsid w:val="004962E8"/>
    <w:rsid w:val="00497DE5"/>
    <w:rsid w:val="004A1366"/>
    <w:rsid w:val="004A3BC3"/>
    <w:rsid w:val="004B27AB"/>
    <w:rsid w:val="004B5A1E"/>
    <w:rsid w:val="004C5846"/>
    <w:rsid w:val="004D3C08"/>
    <w:rsid w:val="004D5D11"/>
    <w:rsid w:val="004D63AB"/>
    <w:rsid w:val="004D77D8"/>
    <w:rsid w:val="004E1BF0"/>
    <w:rsid w:val="004E2BEE"/>
    <w:rsid w:val="004E5BD3"/>
    <w:rsid w:val="004F0834"/>
    <w:rsid w:val="004F0E7C"/>
    <w:rsid w:val="004F2EC7"/>
    <w:rsid w:val="004F4498"/>
    <w:rsid w:val="00512CBB"/>
    <w:rsid w:val="00513691"/>
    <w:rsid w:val="00514426"/>
    <w:rsid w:val="005158F8"/>
    <w:rsid w:val="0051683E"/>
    <w:rsid w:val="0052101E"/>
    <w:rsid w:val="0052228A"/>
    <w:rsid w:val="00526070"/>
    <w:rsid w:val="00530328"/>
    <w:rsid w:val="0053043B"/>
    <w:rsid w:val="0053132A"/>
    <w:rsid w:val="00531EBD"/>
    <w:rsid w:val="00534876"/>
    <w:rsid w:val="00535913"/>
    <w:rsid w:val="00540E3D"/>
    <w:rsid w:val="00544981"/>
    <w:rsid w:val="00547C3F"/>
    <w:rsid w:val="00553962"/>
    <w:rsid w:val="0055423D"/>
    <w:rsid w:val="005667A2"/>
    <w:rsid w:val="00570915"/>
    <w:rsid w:val="0057289B"/>
    <w:rsid w:val="00575FFD"/>
    <w:rsid w:val="00581516"/>
    <w:rsid w:val="00583D96"/>
    <w:rsid w:val="00584484"/>
    <w:rsid w:val="00590D08"/>
    <w:rsid w:val="00591558"/>
    <w:rsid w:val="005941A8"/>
    <w:rsid w:val="00596054"/>
    <w:rsid w:val="005A0857"/>
    <w:rsid w:val="005A443E"/>
    <w:rsid w:val="005A7DD5"/>
    <w:rsid w:val="005B0AC2"/>
    <w:rsid w:val="005B167E"/>
    <w:rsid w:val="005B6658"/>
    <w:rsid w:val="005C20BA"/>
    <w:rsid w:val="005C2EA7"/>
    <w:rsid w:val="005C5C9A"/>
    <w:rsid w:val="005C728E"/>
    <w:rsid w:val="005C79EB"/>
    <w:rsid w:val="005D0515"/>
    <w:rsid w:val="005D40DC"/>
    <w:rsid w:val="005D5275"/>
    <w:rsid w:val="005E1D90"/>
    <w:rsid w:val="005F40C2"/>
    <w:rsid w:val="005F64FC"/>
    <w:rsid w:val="00600C49"/>
    <w:rsid w:val="0060163E"/>
    <w:rsid w:val="00601D88"/>
    <w:rsid w:val="0060385F"/>
    <w:rsid w:val="006135A4"/>
    <w:rsid w:val="00616277"/>
    <w:rsid w:val="006167E3"/>
    <w:rsid w:val="00624C57"/>
    <w:rsid w:val="00630F9F"/>
    <w:rsid w:val="0063463F"/>
    <w:rsid w:val="006501DC"/>
    <w:rsid w:val="006534C2"/>
    <w:rsid w:val="006555F6"/>
    <w:rsid w:val="006611E5"/>
    <w:rsid w:val="006617E6"/>
    <w:rsid w:val="00671BB4"/>
    <w:rsid w:val="00672B29"/>
    <w:rsid w:val="00677346"/>
    <w:rsid w:val="006840B7"/>
    <w:rsid w:val="00690C25"/>
    <w:rsid w:val="006935DF"/>
    <w:rsid w:val="0069558B"/>
    <w:rsid w:val="00696BEC"/>
    <w:rsid w:val="006A1CDF"/>
    <w:rsid w:val="006C3B79"/>
    <w:rsid w:val="006D026B"/>
    <w:rsid w:val="006E1179"/>
    <w:rsid w:val="006E4F50"/>
    <w:rsid w:val="006F044D"/>
    <w:rsid w:val="00702AF5"/>
    <w:rsid w:val="00702EFC"/>
    <w:rsid w:val="0071193A"/>
    <w:rsid w:val="00713179"/>
    <w:rsid w:val="00713808"/>
    <w:rsid w:val="007141EB"/>
    <w:rsid w:val="00716918"/>
    <w:rsid w:val="00720AAA"/>
    <w:rsid w:val="00724EBD"/>
    <w:rsid w:val="007263D8"/>
    <w:rsid w:val="0074270C"/>
    <w:rsid w:val="00754CF3"/>
    <w:rsid w:val="00757CB7"/>
    <w:rsid w:val="007601AF"/>
    <w:rsid w:val="00767458"/>
    <w:rsid w:val="00773D3E"/>
    <w:rsid w:val="0077503B"/>
    <w:rsid w:val="007757B9"/>
    <w:rsid w:val="00777A39"/>
    <w:rsid w:val="00795DA3"/>
    <w:rsid w:val="007A2DF1"/>
    <w:rsid w:val="007A4CE2"/>
    <w:rsid w:val="007A741F"/>
    <w:rsid w:val="007B4F76"/>
    <w:rsid w:val="007B629A"/>
    <w:rsid w:val="007C4AAD"/>
    <w:rsid w:val="007D2726"/>
    <w:rsid w:val="007D4106"/>
    <w:rsid w:val="007D46C3"/>
    <w:rsid w:val="007D4898"/>
    <w:rsid w:val="007E1BA6"/>
    <w:rsid w:val="007E1F6C"/>
    <w:rsid w:val="007E4048"/>
    <w:rsid w:val="007F1DEE"/>
    <w:rsid w:val="007F2AE2"/>
    <w:rsid w:val="007F47A6"/>
    <w:rsid w:val="007F48B2"/>
    <w:rsid w:val="007F54A0"/>
    <w:rsid w:val="00802469"/>
    <w:rsid w:val="0080442C"/>
    <w:rsid w:val="0080479A"/>
    <w:rsid w:val="00820143"/>
    <w:rsid w:val="00820600"/>
    <w:rsid w:val="0082749B"/>
    <w:rsid w:val="00830928"/>
    <w:rsid w:val="0083643D"/>
    <w:rsid w:val="00841E7B"/>
    <w:rsid w:val="00851CC6"/>
    <w:rsid w:val="008527C8"/>
    <w:rsid w:val="0085777E"/>
    <w:rsid w:val="00862143"/>
    <w:rsid w:val="0087073C"/>
    <w:rsid w:val="00876690"/>
    <w:rsid w:val="00880687"/>
    <w:rsid w:val="00881253"/>
    <w:rsid w:val="00881EED"/>
    <w:rsid w:val="008A471C"/>
    <w:rsid w:val="008A4C60"/>
    <w:rsid w:val="008A6F63"/>
    <w:rsid w:val="008B2EA7"/>
    <w:rsid w:val="008B43E4"/>
    <w:rsid w:val="008C37CB"/>
    <w:rsid w:val="008C5F02"/>
    <w:rsid w:val="008C73F3"/>
    <w:rsid w:val="008D1C4F"/>
    <w:rsid w:val="008D1E68"/>
    <w:rsid w:val="008E37DB"/>
    <w:rsid w:val="008E3C1C"/>
    <w:rsid w:val="008F1540"/>
    <w:rsid w:val="008F5BFA"/>
    <w:rsid w:val="008F6359"/>
    <w:rsid w:val="008F7490"/>
    <w:rsid w:val="00900D50"/>
    <w:rsid w:val="00901B4F"/>
    <w:rsid w:val="0090206F"/>
    <w:rsid w:val="0090320B"/>
    <w:rsid w:val="0090702F"/>
    <w:rsid w:val="00907923"/>
    <w:rsid w:val="009115EB"/>
    <w:rsid w:val="00920295"/>
    <w:rsid w:val="00921A30"/>
    <w:rsid w:val="009221E4"/>
    <w:rsid w:val="00922E93"/>
    <w:rsid w:val="009271FE"/>
    <w:rsid w:val="00931E0A"/>
    <w:rsid w:val="00935AB3"/>
    <w:rsid w:val="00941B9A"/>
    <w:rsid w:val="00942EB2"/>
    <w:rsid w:val="00945350"/>
    <w:rsid w:val="009524AE"/>
    <w:rsid w:val="00952E15"/>
    <w:rsid w:val="0095422A"/>
    <w:rsid w:val="00961E8B"/>
    <w:rsid w:val="00962119"/>
    <w:rsid w:val="00964892"/>
    <w:rsid w:val="00964DF3"/>
    <w:rsid w:val="00965C02"/>
    <w:rsid w:val="00974FEF"/>
    <w:rsid w:val="009763FF"/>
    <w:rsid w:val="009776AB"/>
    <w:rsid w:val="00985DC9"/>
    <w:rsid w:val="00996367"/>
    <w:rsid w:val="009A0919"/>
    <w:rsid w:val="009A363B"/>
    <w:rsid w:val="009A4B72"/>
    <w:rsid w:val="009B27A5"/>
    <w:rsid w:val="009C549A"/>
    <w:rsid w:val="009D2264"/>
    <w:rsid w:val="009D25DF"/>
    <w:rsid w:val="009D3405"/>
    <w:rsid w:val="009D377E"/>
    <w:rsid w:val="009D3D41"/>
    <w:rsid w:val="009D77DA"/>
    <w:rsid w:val="009E090B"/>
    <w:rsid w:val="009E473D"/>
    <w:rsid w:val="009F199B"/>
    <w:rsid w:val="009F1FD6"/>
    <w:rsid w:val="009F4293"/>
    <w:rsid w:val="00A06CA0"/>
    <w:rsid w:val="00A11261"/>
    <w:rsid w:val="00A21913"/>
    <w:rsid w:val="00A22E75"/>
    <w:rsid w:val="00A24774"/>
    <w:rsid w:val="00A25C6E"/>
    <w:rsid w:val="00A3146F"/>
    <w:rsid w:val="00A41BCC"/>
    <w:rsid w:val="00A500B7"/>
    <w:rsid w:val="00A5194D"/>
    <w:rsid w:val="00A535FD"/>
    <w:rsid w:val="00A6028A"/>
    <w:rsid w:val="00A606CA"/>
    <w:rsid w:val="00A60CED"/>
    <w:rsid w:val="00A62681"/>
    <w:rsid w:val="00A647BC"/>
    <w:rsid w:val="00A64B4B"/>
    <w:rsid w:val="00A660C6"/>
    <w:rsid w:val="00A666B9"/>
    <w:rsid w:val="00A731A0"/>
    <w:rsid w:val="00A761D1"/>
    <w:rsid w:val="00A776F7"/>
    <w:rsid w:val="00A838BD"/>
    <w:rsid w:val="00A84253"/>
    <w:rsid w:val="00A864DE"/>
    <w:rsid w:val="00A96E35"/>
    <w:rsid w:val="00AA25A8"/>
    <w:rsid w:val="00AA7394"/>
    <w:rsid w:val="00AB5BBF"/>
    <w:rsid w:val="00AD222C"/>
    <w:rsid w:val="00AD58EB"/>
    <w:rsid w:val="00AD6F3E"/>
    <w:rsid w:val="00AE3BE3"/>
    <w:rsid w:val="00AE48F8"/>
    <w:rsid w:val="00AE57D8"/>
    <w:rsid w:val="00AF354A"/>
    <w:rsid w:val="00B0015A"/>
    <w:rsid w:val="00B02FCE"/>
    <w:rsid w:val="00B03E6B"/>
    <w:rsid w:val="00B079AC"/>
    <w:rsid w:val="00B12014"/>
    <w:rsid w:val="00B15AE2"/>
    <w:rsid w:val="00B170F9"/>
    <w:rsid w:val="00B1765D"/>
    <w:rsid w:val="00B20C5D"/>
    <w:rsid w:val="00B244B7"/>
    <w:rsid w:val="00B27DDA"/>
    <w:rsid w:val="00B3144E"/>
    <w:rsid w:val="00B526D1"/>
    <w:rsid w:val="00B54F81"/>
    <w:rsid w:val="00B655E8"/>
    <w:rsid w:val="00B75A3E"/>
    <w:rsid w:val="00B80363"/>
    <w:rsid w:val="00B8277E"/>
    <w:rsid w:val="00B874A0"/>
    <w:rsid w:val="00B879F8"/>
    <w:rsid w:val="00B94C3A"/>
    <w:rsid w:val="00B96406"/>
    <w:rsid w:val="00BA6694"/>
    <w:rsid w:val="00BA7E38"/>
    <w:rsid w:val="00BB02FF"/>
    <w:rsid w:val="00BB11FC"/>
    <w:rsid w:val="00BC68A9"/>
    <w:rsid w:val="00BC69F7"/>
    <w:rsid w:val="00BD74A8"/>
    <w:rsid w:val="00BE6733"/>
    <w:rsid w:val="00BE7EE6"/>
    <w:rsid w:val="00BF0940"/>
    <w:rsid w:val="00BF0966"/>
    <w:rsid w:val="00BF2EFF"/>
    <w:rsid w:val="00BF63F9"/>
    <w:rsid w:val="00C021D8"/>
    <w:rsid w:val="00C114FF"/>
    <w:rsid w:val="00C164AD"/>
    <w:rsid w:val="00C17858"/>
    <w:rsid w:val="00C213BD"/>
    <w:rsid w:val="00C22863"/>
    <w:rsid w:val="00C235FA"/>
    <w:rsid w:val="00C23690"/>
    <w:rsid w:val="00C332F4"/>
    <w:rsid w:val="00C40046"/>
    <w:rsid w:val="00C4307A"/>
    <w:rsid w:val="00C45656"/>
    <w:rsid w:val="00C46EBC"/>
    <w:rsid w:val="00C567AE"/>
    <w:rsid w:val="00C657C5"/>
    <w:rsid w:val="00C662A7"/>
    <w:rsid w:val="00C74E65"/>
    <w:rsid w:val="00C8121F"/>
    <w:rsid w:val="00C8447F"/>
    <w:rsid w:val="00C864CE"/>
    <w:rsid w:val="00C90196"/>
    <w:rsid w:val="00C93037"/>
    <w:rsid w:val="00C93D66"/>
    <w:rsid w:val="00C96D3C"/>
    <w:rsid w:val="00CA4468"/>
    <w:rsid w:val="00CA538E"/>
    <w:rsid w:val="00CB521A"/>
    <w:rsid w:val="00CD339D"/>
    <w:rsid w:val="00CD79A4"/>
    <w:rsid w:val="00CD7C2E"/>
    <w:rsid w:val="00CE1173"/>
    <w:rsid w:val="00CE2648"/>
    <w:rsid w:val="00CF23D7"/>
    <w:rsid w:val="00CF4459"/>
    <w:rsid w:val="00CF65B5"/>
    <w:rsid w:val="00D01F1D"/>
    <w:rsid w:val="00D02992"/>
    <w:rsid w:val="00D079FD"/>
    <w:rsid w:val="00D23724"/>
    <w:rsid w:val="00D25CAA"/>
    <w:rsid w:val="00D26DC1"/>
    <w:rsid w:val="00D30691"/>
    <w:rsid w:val="00D329DB"/>
    <w:rsid w:val="00D32F9F"/>
    <w:rsid w:val="00D3304E"/>
    <w:rsid w:val="00D4731A"/>
    <w:rsid w:val="00D539C0"/>
    <w:rsid w:val="00D70F14"/>
    <w:rsid w:val="00D71AAE"/>
    <w:rsid w:val="00D72690"/>
    <w:rsid w:val="00D80E62"/>
    <w:rsid w:val="00D8372A"/>
    <w:rsid w:val="00D84BBF"/>
    <w:rsid w:val="00D87A91"/>
    <w:rsid w:val="00D92BC7"/>
    <w:rsid w:val="00D9431B"/>
    <w:rsid w:val="00DA1BC6"/>
    <w:rsid w:val="00DA4238"/>
    <w:rsid w:val="00DA59F0"/>
    <w:rsid w:val="00DB4C21"/>
    <w:rsid w:val="00DC16A8"/>
    <w:rsid w:val="00DC7B4F"/>
    <w:rsid w:val="00DC7D1E"/>
    <w:rsid w:val="00DD1165"/>
    <w:rsid w:val="00DD23F0"/>
    <w:rsid w:val="00DD70CC"/>
    <w:rsid w:val="00DE0B1D"/>
    <w:rsid w:val="00DE2E86"/>
    <w:rsid w:val="00DE4D98"/>
    <w:rsid w:val="00DF0713"/>
    <w:rsid w:val="00DF074E"/>
    <w:rsid w:val="00DF1B45"/>
    <w:rsid w:val="00E05290"/>
    <w:rsid w:val="00E06699"/>
    <w:rsid w:val="00E079C2"/>
    <w:rsid w:val="00E117F4"/>
    <w:rsid w:val="00E21067"/>
    <w:rsid w:val="00E24061"/>
    <w:rsid w:val="00E30DF0"/>
    <w:rsid w:val="00E35FFD"/>
    <w:rsid w:val="00E45BFC"/>
    <w:rsid w:val="00E5074A"/>
    <w:rsid w:val="00E532C9"/>
    <w:rsid w:val="00E64B53"/>
    <w:rsid w:val="00E73E61"/>
    <w:rsid w:val="00E74C1B"/>
    <w:rsid w:val="00E807C0"/>
    <w:rsid w:val="00E80FDB"/>
    <w:rsid w:val="00E812B3"/>
    <w:rsid w:val="00E82329"/>
    <w:rsid w:val="00E9327E"/>
    <w:rsid w:val="00EA497E"/>
    <w:rsid w:val="00EB31F3"/>
    <w:rsid w:val="00EB444F"/>
    <w:rsid w:val="00EB63B2"/>
    <w:rsid w:val="00EB7B0B"/>
    <w:rsid w:val="00EC0346"/>
    <w:rsid w:val="00EC079A"/>
    <w:rsid w:val="00EC07FB"/>
    <w:rsid w:val="00EC2EBC"/>
    <w:rsid w:val="00EC609D"/>
    <w:rsid w:val="00EC795A"/>
    <w:rsid w:val="00ED4C3D"/>
    <w:rsid w:val="00ED7D98"/>
    <w:rsid w:val="00EE198C"/>
    <w:rsid w:val="00EE2A8E"/>
    <w:rsid w:val="00EE2FB6"/>
    <w:rsid w:val="00EE4E69"/>
    <w:rsid w:val="00EE56A9"/>
    <w:rsid w:val="00EF7618"/>
    <w:rsid w:val="00F01F91"/>
    <w:rsid w:val="00F144FD"/>
    <w:rsid w:val="00F218D1"/>
    <w:rsid w:val="00F26D0D"/>
    <w:rsid w:val="00F278ED"/>
    <w:rsid w:val="00F2794D"/>
    <w:rsid w:val="00F31043"/>
    <w:rsid w:val="00F351D1"/>
    <w:rsid w:val="00F36086"/>
    <w:rsid w:val="00F44BDF"/>
    <w:rsid w:val="00F53F36"/>
    <w:rsid w:val="00F604B0"/>
    <w:rsid w:val="00F60B68"/>
    <w:rsid w:val="00F63852"/>
    <w:rsid w:val="00F63E18"/>
    <w:rsid w:val="00F707EA"/>
    <w:rsid w:val="00F71E5D"/>
    <w:rsid w:val="00F76FFF"/>
    <w:rsid w:val="00F80DCA"/>
    <w:rsid w:val="00F81B34"/>
    <w:rsid w:val="00F82CC5"/>
    <w:rsid w:val="00FA08D2"/>
    <w:rsid w:val="00FA34A6"/>
    <w:rsid w:val="00FA69A1"/>
    <w:rsid w:val="00FB2A61"/>
    <w:rsid w:val="00FB41BD"/>
    <w:rsid w:val="00FB4447"/>
    <w:rsid w:val="00FC7BB2"/>
    <w:rsid w:val="00FD0876"/>
    <w:rsid w:val="00FE2FE4"/>
    <w:rsid w:val="00FE36D1"/>
    <w:rsid w:val="00FE391A"/>
    <w:rsid w:val="00FF2D1F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6FCDA-773F-4E04-A617-6E1E9FB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sz w:val="26"/>
    </w:rPr>
  </w:style>
  <w:style w:type="paragraph" w:styleId="Cmsor2">
    <w:name w:val="heading 2"/>
    <w:basedOn w:val="Norml"/>
    <w:next w:val="Norml"/>
    <w:link w:val="Cmsor2Char"/>
    <w:qFormat/>
    <w:rsid w:val="009763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aliases w:val=" Char Char3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before="120"/>
    </w:pPr>
    <w:rPr>
      <w:rFonts w:ascii="Times New Roman" w:hAnsi="Times New Roman"/>
      <w:sz w:val="26"/>
    </w:rPr>
  </w:style>
  <w:style w:type="paragraph" w:customStyle="1" w:styleId="a">
    <w:basedOn w:val="Norml"/>
    <w:next w:val="Norml"/>
    <w:rsid w:val="00BA6694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/>
      <w:sz w:val="20"/>
      <w:lang w:val="en-US" w:eastAsia="en-US"/>
    </w:rPr>
  </w:style>
  <w:style w:type="paragraph" w:styleId="Buborkszveg">
    <w:name w:val="Balloon Text"/>
    <w:basedOn w:val="Norml"/>
    <w:semiHidden/>
    <w:rsid w:val="00B079AC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F44BDF"/>
  </w:style>
  <w:style w:type="paragraph" w:styleId="lfej">
    <w:name w:val="header"/>
    <w:basedOn w:val="Norml"/>
    <w:link w:val="lfejChar"/>
    <w:rsid w:val="00F44BDF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BodyText2">
    <w:name w:val="Body Text 2"/>
    <w:basedOn w:val="Norml"/>
    <w:rsid w:val="00F44BDF"/>
    <w:pPr>
      <w:framePr w:hSpace="141" w:wrap="auto" w:vAnchor="text" w:hAnchor="page" w:x="2621" w:y="363"/>
      <w:ind w:left="284" w:hanging="426"/>
      <w:jc w:val="center"/>
    </w:pPr>
    <w:rPr>
      <w:rFonts w:ascii="Times New Roman" w:hAnsi="Times New Roman"/>
    </w:rPr>
  </w:style>
  <w:style w:type="table" w:styleId="Rcsostblzat">
    <w:name w:val="Table Grid"/>
    <w:basedOn w:val="Normltblzat"/>
    <w:rsid w:val="00A500B7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semiHidden/>
    <w:rsid w:val="009763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2">
    <w:name w:val="Body Text 2"/>
    <w:basedOn w:val="Norml"/>
    <w:link w:val="Szvegtrzs2Char"/>
    <w:rsid w:val="009763FF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rsid w:val="009763FF"/>
    <w:rPr>
      <w:rFonts w:ascii="Arial" w:hAnsi="Arial"/>
      <w:sz w:val="24"/>
    </w:rPr>
  </w:style>
  <w:style w:type="character" w:customStyle="1" w:styleId="lfejChar">
    <w:name w:val="Élőfej Char"/>
    <w:link w:val="lfej"/>
    <w:rsid w:val="009763FF"/>
  </w:style>
  <w:style w:type="paragraph" w:styleId="Lbjegyzetszveg">
    <w:name w:val="footnote text"/>
    <w:basedOn w:val="Norml"/>
    <w:link w:val="LbjegyzetszvegChar"/>
    <w:rsid w:val="009763FF"/>
    <w:pPr>
      <w:overflowPunct/>
      <w:autoSpaceDE/>
      <w:autoSpaceDN/>
      <w:adjustRightInd/>
      <w:jc w:val="left"/>
      <w:textAlignment w:val="auto"/>
    </w:pPr>
    <w:rPr>
      <w:color w:val="000000"/>
      <w:sz w:val="20"/>
      <w:lang w:val="x-none" w:eastAsia="x-none"/>
    </w:rPr>
  </w:style>
  <w:style w:type="character" w:customStyle="1" w:styleId="LbjegyzetszvegChar">
    <w:name w:val="Lábjegyzetszöveg Char"/>
    <w:link w:val="Lbjegyzetszveg"/>
    <w:rsid w:val="009763FF"/>
    <w:rPr>
      <w:rFonts w:ascii="Arial" w:hAnsi="Arial"/>
      <w:color w:val="000000"/>
    </w:rPr>
  </w:style>
  <w:style w:type="paragraph" w:customStyle="1" w:styleId="Lbjegyzetszveg1">
    <w:name w:val="Lábjegyzetszöveg1"/>
    <w:basedOn w:val="Norml"/>
    <w:rsid w:val="009763FF"/>
    <w:pPr>
      <w:widowControl w:val="0"/>
      <w:tabs>
        <w:tab w:val="left" w:pos="4536"/>
      </w:tabs>
      <w:suppressAutoHyphens/>
      <w:overflowPunct/>
      <w:autoSpaceDN/>
      <w:adjustRightInd/>
      <w:ind w:left="567" w:hanging="567"/>
      <w:textAlignment w:val="auto"/>
    </w:pPr>
    <w:rPr>
      <w:rFonts w:ascii="Garamond" w:hAnsi="Garamond" w:cs="Garamond"/>
      <w:sz w:val="22"/>
      <w:szCs w:val="22"/>
    </w:rPr>
  </w:style>
  <w:style w:type="paragraph" w:customStyle="1" w:styleId="ListParagraph">
    <w:name w:val="List Paragraph"/>
    <w:basedOn w:val="Norml"/>
    <w:link w:val="ListParagraphChar"/>
    <w:rsid w:val="009763FF"/>
    <w:pPr>
      <w:widowControl w:val="0"/>
      <w:overflowPunct/>
      <w:ind w:left="708"/>
      <w:jc w:val="left"/>
      <w:textAlignment w:val="auto"/>
    </w:pPr>
    <w:rPr>
      <w:rFonts w:ascii="Garamond" w:hAnsi="Garamond"/>
      <w:sz w:val="22"/>
      <w:szCs w:val="22"/>
      <w:lang w:val="x-none" w:eastAsia="x-none"/>
    </w:rPr>
  </w:style>
  <w:style w:type="character" w:customStyle="1" w:styleId="ListParagraphChar">
    <w:name w:val="List Paragraph Char"/>
    <w:link w:val="ListParagraph"/>
    <w:locked/>
    <w:rsid w:val="009763FF"/>
    <w:rPr>
      <w:rFonts w:ascii="Garamond" w:hAnsi="Garamond" w:cs="Garamond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E3D92"/>
    <w:pPr>
      <w:ind w:left="708"/>
    </w:pPr>
  </w:style>
  <w:style w:type="paragraph" w:styleId="llb">
    <w:name w:val="footer"/>
    <w:basedOn w:val="Norml"/>
    <w:link w:val="llbChar"/>
    <w:rsid w:val="006840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6840B7"/>
    <w:rPr>
      <w:rFonts w:ascii="Arial" w:hAnsi="Arial"/>
      <w:sz w:val="24"/>
    </w:rPr>
  </w:style>
  <w:style w:type="paragraph" w:customStyle="1" w:styleId="Char1">
    <w:name w:val=" Char1"/>
    <w:basedOn w:val="Norml"/>
    <w:next w:val="Norml"/>
    <w:link w:val="Bekezdsalapbettpusa"/>
    <w:rsid w:val="005D40D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Vagyongazdálkodási Bizottság  !</vt:lpstr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Vagyongazdálkodási Bizottság  !</dc:title>
  <dc:subject/>
  <dc:creator>XI. ÖVF.</dc:creator>
  <cp:keywords/>
  <cp:lastModifiedBy>penzugy01</cp:lastModifiedBy>
  <cp:revision>2</cp:revision>
  <cp:lastPrinted>2019-07-08T15:42:00Z</cp:lastPrinted>
  <dcterms:created xsi:type="dcterms:W3CDTF">2022-03-16T12:34:00Z</dcterms:created>
  <dcterms:modified xsi:type="dcterms:W3CDTF">2022-03-16T12:34:00Z</dcterms:modified>
</cp:coreProperties>
</file>